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3760C911" w14:textId="77777777" w:rsidR="00422816" w:rsidRDefault="00422816" w:rsidP="00422816">
      <w:pPr>
        <w:jc w:val="center"/>
        <w:rPr>
          <w:b/>
        </w:rPr>
      </w:pPr>
      <w:r>
        <w:rPr>
          <w:b/>
        </w:rPr>
        <w:t xml:space="preserve">394BFA-3001-1813-1, 394BFA-3001-1813-4, 394BFA-3001-1813-5, 394BFA-3001-1813-8, </w:t>
      </w:r>
    </w:p>
    <w:p w14:paraId="170E56DD" w14:textId="77777777" w:rsidR="00422816" w:rsidRDefault="00422816" w:rsidP="00422816">
      <w:pPr>
        <w:jc w:val="center"/>
        <w:rPr>
          <w:b/>
        </w:rPr>
      </w:pPr>
      <w:r>
        <w:rPr>
          <w:b/>
        </w:rPr>
        <w:t>394BFA-3001-1813-9,</w:t>
      </w:r>
      <w:r w:rsidRPr="001E2C99">
        <w:rPr>
          <w:b/>
        </w:rPr>
        <w:t xml:space="preserve"> </w:t>
      </w:r>
      <w:r>
        <w:rPr>
          <w:b/>
        </w:rPr>
        <w:t xml:space="preserve">394BFA-3001-1813-10, 394BFA-3001-1813-12, 394BFA-3001-1813-13, </w:t>
      </w:r>
    </w:p>
    <w:p w14:paraId="1C270CEB" w14:textId="77777777" w:rsidR="00422816" w:rsidRDefault="00422816" w:rsidP="00422816">
      <w:pPr>
        <w:jc w:val="center"/>
        <w:rPr>
          <w:b/>
        </w:rPr>
      </w:pPr>
      <w:r>
        <w:rPr>
          <w:b/>
        </w:rPr>
        <w:t>394BFA-3001-1813-14, 394BFA-3001-1813-16, 394BFA-3001-1813-18, 394BFA-3001-1813-19</w:t>
      </w:r>
    </w:p>
    <w:p w14:paraId="2127426E" w14:textId="77777777" w:rsidR="00422816" w:rsidRDefault="00422816" w:rsidP="00422816">
      <w:pPr>
        <w:jc w:val="center"/>
        <w:rPr>
          <w:b/>
        </w:rPr>
      </w:pPr>
    </w:p>
    <w:p w14:paraId="7A2C2C22" w14:textId="4A85F35B" w:rsidR="00422816" w:rsidRPr="00185A8C" w:rsidRDefault="00422816" w:rsidP="00422816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E2C99">
        <w:rPr>
          <w:b/>
        </w:rPr>
        <w:t>0</w:t>
      </w:r>
      <w:r>
        <w:rPr>
          <w:b/>
        </w:rPr>
        <w:t>7</w:t>
      </w:r>
      <w:r w:rsidRPr="001E2C99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BA5FAB5" w14:textId="77777777" w:rsidR="00422816" w:rsidRPr="00185A8C" w:rsidRDefault="00422816" w:rsidP="00422816">
      <w:pPr>
        <w:rPr>
          <w:b/>
        </w:rPr>
      </w:pPr>
    </w:p>
    <w:p w14:paraId="798FAA06" w14:textId="77777777" w:rsidR="00422816" w:rsidRPr="00185A8C" w:rsidRDefault="00422816" w:rsidP="00422816">
      <w:pPr>
        <w:ind w:left="-426" w:right="-57" w:firstLine="426"/>
        <w:jc w:val="center"/>
      </w:pPr>
      <w:bookmarkStart w:id="1" w:name="_Hlk136878386"/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77A91D5" w14:textId="77777777" w:rsidR="00422816" w:rsidRPr="00185A8C" w:rsidRDefault="00422816" w:rsidP="00422816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4395059" w14:textId="77777777" w:rsidR="00422816" w:rsidRPr="00185A8C" w:rsidRDefault="00422816" w:rsidP="00422816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49B4C3AA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422816" w:rsidRPr="00422816">
        <w:t xml:space="preserve">07 июня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16E9CCA7" w14:textId="77777777" w:rsidR="00422816" w:rsidRPr="00B86EB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86EB6">
        <w:rPr>
          <w:rFonts w:eastAsia="SimSun"/>
          <w:b/>
          <w:kern w:val="2"/>
          <w:shd w:val="clear" w:color="auto" w:fill="FFFFFF"/>
          <w:lang w:eastAsia="hi-IN" w:bidi="hi-IN"/>
        </w:rPr>
        <w:t>Лот 1. УАЗ -390994</w:t>
      </w:r>
    </w:p>
    <w:p w14:paraId="225CD51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5E67DCE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ХТТ39099470489676 </w:t>
      </w:r>
    </w:p>
    <w:p w14:paraId="5193367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Шасси: 37410070410995</w:t>
      </w:r>
    </w:p>
    <w:p w14:paraId="179CEF7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 -390994 </w:t>
      </w:r>
    </w:p>
    <w:p w14:paraId="7A9C3EB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а/м </w:t>
      </w:r>
    </w:p>
    <w:p w14:paraId="571FB891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2007</w:t>
      </w:r>
    </w:p>
    <w:p w14:paraId="76F87FB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365123 </w:t>
      </w:r>
      <w:r>
        <w:rPr>
          <w:rFonts w:eastAsia="SimSun"/>
          <w:kern w:val="2"/>
          <w:shd w:val="clear" w:color="auto" w:fill="FFFFFF"/>
          <w:lang w:eastAsia="hi-IN" w:bidi="hi-IN"/>
        </w:rPr>
        <w:t>(на 03.06.2021)</w:t>
      </w:r>
    </w:p>
    <w:p w14:paraId="3647B485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защитный </w:t>
      </w:r>
    </w:p>
    <w:p w14:paraId="77E518A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99 (72,8) </w:t>
      </w:r>
    </w:p>
    <w:p w14:paraId="2AF06DD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МК 261929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03.01.2007 </w:t>
      </w:r>
    </w:p>
    <w:p w14:paraId="64B234DB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561_М1_П4 / от </w:t>
      </w:r>
      <w:r>
        <w:rPr>
          <w:rFonts w:eastAsia="SimSun"/>
          <w:kern w:val="2"/>
          <w:shd w:val="clear" w:color="auto" w:fill="FFFFFF"/>
          <w:lang w:eastAsia="hi-IN" w:bidi="hi-IN"/>
        </w:rPr>
        <w:t>17.01.2019</w:t>
      </w:r>
    </w:p>
    <w:p w14:paraId="23A2A36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31638B3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52DFE2C4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720B5EBA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93 999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Девяносто три тысячи девятьсот девяносто девять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393E0A7E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(Три тысячи)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C25669B" w14:textId="77777777" w:rsidR="00422816" w:rsidRPr="00981C7E" w:rsidRDefault="00422816" w:rsidP="00422816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18 799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В</w:t>
      </w:r>
      <w:r w:rsidRPr="0051638D">
        <w:rPr>
          <w:lang w:eastAsia="zh-CN"/>
        </w:rPr>
        <w:t>осемнадцать тысяч семьсот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1DE123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F6C9906" w14:textId="77777777" w:rsidR="00422816" w:rsidRPr="0051638D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Лот 4. ГАЗ - 31105</w:t>
      </w:r>
    </w:p>
    <w:p w14:paraId="2437500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Калужская область, г. Малоярославец </w:t>
      </w:r>
    </w:p>
    <w:p w14:paraId="7904DB2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Х9631105061344798 </w:t>
      </w:r>
    </w:p>
    <w:p w14:paraId="4A58482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 ГАЗ - 31105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7D3CF4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Наименование (тип ТС): л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егковой а/м </w:t>
      </w:r>
    </w:p>
    <w:p w14:paraId="53C31CC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2006</w:t>
      </w:r>
    </w:p>
    <w:p w14:paraId="7F34A7AE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Пробег, км: 641052 (на 17.09.2018)</w:t>
      </w:r>
    </w:p>
    <w:p w14:paraId="2211BBC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сильвер </w:t>
      </w:r>
    </w:p>
    <w:p w14:paraId="1D5E1EB5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137,4 (101) </w:t>
      </w:r>
    </w:p>
    <w:p w14:paraId="3ECCD5E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62 МО 099519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15.04.2009 </w:t>
      </w:r>
    </w:p>
    <w:p w14:paraId="5337CC93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</w:t>
      </w:r>
      <w:r>
        <w:rPr>
          <w:rFonts w:eastAsia="SimSun"/>
          <w:kern w:val="2"/>
          <w:shd w:val="clear" w:color="auto" w:fill="FFFFFF"/>
          <w:lang w:eastAsia="hi-IN" w:bidi="hi-IN"/>
        </w:rPr>
        <w:t>кту технического состояния № 558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_М1_П4 от 17.09.2018</w:t>
      </w:r>
    </w:p>
    <w:p w14:paraId="1EAFF75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5FAFEF6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B807B30" w14:textId="77777777" w:rsidR="00422816" w:rsidRDefault="00422816" w:rsidP="00422816">
      <w:pPr>
        <w:widowControl w:val="0"/>
        <w:rPr>
          <w:rFonts w:eastAsia="SimSun"/>
          <w:kern w:val="2"/>
          <w:shd w:val="clear" w:color="auto" w:fill="FFFFFF"/>
          <w:lang w:eastAsia="hi-IN" w:bidi="hi-IN"/>
        </w:rPr>
      </w:pPr>
    </w:p>
    <w:p w14:paraId="0B02DDCC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Начальная цена лота: 99 999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Девяносто девять тысяч девятьсот девяносто девять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08038A3E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2 500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(Две тысячи пятьсот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ADB29AB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46DB5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19 999 </w:t>
      </w:r>
      <w:r w:rsidRPr="00981C7E">
        <w:rPr>
          <w:lang w:eastAsia="zh-CN"/>
        </w:rPr>
        <w:t>(</w:t>
      </w:r>
      <w:r>
        <w:rPr>
          <w:lang w:eastAsia="zh-CN"/>
        </w:rPr>
        <w:t>Девятнадцать тысяч девятьсот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14DA40FE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3FC08C6" w14:textId="77777777" w:rsidR="00422816" w:rsidRPr="0051638D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Лот 5. УАЗ - 396254</w:t>
      </w:r>
    </w:p>
    <w:p w14:paraId="46E945C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7E25F54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ХТТ39625470479619 </w:t>
      </w:r>
    </w:p>
    <w:p w14:paraId="11404BF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 УАЗ - 396254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AADFC3E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Наименование (тип ТС): с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пециальный а/м </w:t>
      </w:r>
    </w:p>
    <w:p w14:paraId="2FB2D05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2006</w:t>
      </w:r>
    </w:p>
    <w:p w14:paraId="79F01A3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353794 </w:t>
      </w:r>
      <w:r>
        <w:rPr>
          <w:rFonts w:eastAsia="SimSun"/>
          <w:kern w:val="2"/>
          <w:shd w:val="clear" w:color="auto" w:fill="FFFFFF"/>
          <w:lang w:eastAsia="hi-IN" w:bidi="hi-IN"/>
        </w:rPr>
        <w:t>(на 03.06.2021)</w:t>
      </w:r>
    </w:p>
    <w:p w14:paraId="0B2B4E3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защитный </w:t>
      </w:r>
    </w:p>
    <w:p w14:paraId="17641C0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104 (46.5) </w:t>
      </w:r>
    </w:p>
    <w:p w14:paraId="7692F02F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МК 129681от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23.10.2006 </w:t>
      </w:r>
    </w:p>
    <w:p w14:paraId="7E152026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</w:t>
      </w:r>
      <w:r>
        <w:rPr>
          <w:rFonts w:eastAsia="SimSun"/>
          <w:kern w:val="2"/>
          <w:shd w:val="clear" w:color="auto" w:fill="FFFFFF"/>
          <w:lang w:eastAsia="hi-IN" w:bidi="hi-IN"/>
        </w:rPr>
        <w:t>кту технического состояния № 560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_М1_П4 от 17.09.2018</w:t>
      </w:r>
    </w:p>
    <w:p w14:paraId="0B7F535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2EADA62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56CBBC5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6105732E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107 000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семь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2920852D" w14:textId="77777777" w:rsidR="00422816" w:rsidRPr="0051638D" w:rsidRDefault="00422816" w:rsidP="00422816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(Три тысячи)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FA1E48A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21 400 </w:t>
      </w:r>
      <w:r w:rsidRPr="00981C7E">
        <w:rPr>
          <w:lang w:eastAsia="zh-CN"/>
        </w:rPr>
        <w:t>(</w:t>
      </w:r>
      <w:r>
        <w:rPr>
          <w:lang w:eastAsia="zh-CN"/>
        </w:rPr>
        <w:t>Двадцать одна тысяча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60C97020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B61D601" w14:textId="77777777" w:rsidR="00422816" w:rsidRPr="00636C0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 xml:space="preserve"> Лот 8. УАЗ-39099</w:t>
      </w:r>
    </w:p>
    <w:p w14:paraId="735BE23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2703445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XTT39099050428436 </w:t>
      </w:r>
    </w:p>
    <w:p w14:paraId="43623D3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УАЗ-39099 </w:t>
      </w:r>
    </w:p>
    <w:p w14:paraId="2AD22405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а/м </w:t>
      </w:r>
    </w:p>
    <w:p w14:paraId="5ABC9587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2005</w:t>
      </w:r>
    </w:p>
    <w:p w14:paraId="0FC1415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198426 (одометр перешел на третий круг) </w:t>
      </w:r>
    </w:p>
    <w:p w14:paraId="03F4BCFE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мурена </w:t>
      </w:r>
    </w:p>
    <w:p w14:paraId="5F02FE97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84(61,8) </w:t>
      </w:r>
    </w:p>
    <w:p w14:paraId="10EDC80A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МА 150487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29.06.2005 </w:t>
      </w:r>
    </w:p>
    <w:p w14:paraId="0D1FF1AA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185_М1_П4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14.06.2019</w:t>
      </w:r>
    </w:p>
    <w:p w14:paraId="1D86CBE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5749C2F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43C8B02E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051BAEA1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101 000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(Сто одна тысяча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120708C5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) рублей 00 копеек</w:t>
      </w:r>
    </w:p>
    <w:p w14:paraId="32E81C79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20 200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Двадцать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0D991C8F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5E9622E" w14:textId="77777777" w:rsidR="00422816" w:rsidRPr="00636C0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9. УАЗ- 220692</w:t>
      </w:r>
    </w:p>
    <w:p w14:paraId="25685C7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2FAF642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ХТТ22069230464936 </w:t>
      </w:r>
    </w:p>
    <w:p w14:paraId="76A2AEE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УАЗ- 220692 </w:t>
      </w:r>
    </w:p>
    <w:p w14:paraId="5A1C68E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спец.пассажирское </w:t>
      </w:r>
    </w:p>
    <w:p w14:paraId="0EF11401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2003</w:t>
      </w:r>
    </w:p>
    <w:p w14:paraId="519912A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360903 </w:t>
      </w:r>
      <w:r>
        <w:rPr>
          <w:rFonts w:eastAsia="SimSun"/>
          <w:kern w:val="2"/>
          <w:shd w:val="clear" w:color="auto" w:fill="FFFFFF"/>
          <w:lang w:eastAsia="hi-IN" w:bidi="hi-IN"/>
        </w:rPr>
        <w:t>(на 03.06.2021)</w:t>
      </w:r>
    </w:p>
    <w:p w14:paraId="786E460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белая ночь </w:t>
      </w:r>
    </w:p>
    <w:p w14:paraId="398213F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85(62,5) </w:t>
      </w:r>
    </w:p>
    <w:p w14:paraId="4E451A9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КО 897989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27.08.2003 </w:t>
      </w:r>
    </w:p>
    <w:p w14:paraId="4C19D23F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lastRenderedPageBreak/>
        <w:t>Техническое состояние согласно акту технического состояния № 186_М1_П4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14.06.2019</w:t>
      </w:r>
    </w:p>
    <w:p w14:paraId="15A387FE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3DA4CB3A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615537F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2B3130C4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84 000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Восемьдесят четыре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19288BF9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38E8ED9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16 800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Шестнадцать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4F0AE7EF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0709224" w14:textId="77777777" w:rsidR="00422816" w:rsidRPr="00636C0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10. УАЗ-220694-04</w:t>
      </w:r>
    </w:p>
    <w:p w14:paraId="29A3528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79A1209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XTT22069490465130 </w:t>
      </w:r>
    </w:p>
    <w:p w14:paraId="356B1E4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УАЗ-220694-04 </w:t>
      </w:r>
    </w:p>
    <w:p w14:paraId="6974C42F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спец.пассажирское </w:t>
      </w:r>
    </w:p>
    <w:p w14:paraId="3F9722B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2008</w:t>
      </w:r>
    </w:p>
    <w:p w14:paraId="241C29B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334248 </w:t>
      </w:r>
      <w:r>
        <w:rPr>
          <w:rFonts w:eastAsia="SimSun"/>
          <w:kern w:val="2"/>
          <w:shd w:val="clear" w:color="auto" w:fill="FFFFFF"/>
          <w:lang w:eastAsia="hi-IN" w:bidi="hi-IN"/>
        </w:rPr>
        <w:t>(на 03.06.2021)</w:t>
      </w:r>
    </w:p>
    <w:p w14:paraId="677A0E4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белая ночь </w:t>
      </w:r>
    </w:p>
    <w:p w14:paraId="508292B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107(78,5) </w:t>
      </w:r>
    </w:p>
    <w:p w14:paraId="3C44011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МТ 515444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29.12.2008 </w:t>
      </w:r>
    </w:p>
    <w:p w14:paraId="17EA1A6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№ 187_М1_П4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14.06.2019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0B02EB5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0A0AEB88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5FFA771A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84 000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Восемьдесят четыре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26B81137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E792C9D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16 800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Шестнадцать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AB10525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41F5213" w14:textId="77777777" w:rsidR="00422816" w:rsidRPr="00636C0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12. Хенда Соната</w:t>
      </w:r>
    </w:p>
    <w:p w14:paraId="709CA9FF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Калужская область, г. Малоярославец </w:t>
      </w:r>
    </w:p>
    <w:p w14:paraId="453288A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X7MEN41BP6M015510 </w:t>
      </w:r>
    </w:p>
    <w:p w14:paraId="3EB179F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Хенда Соната </w:t>
      </w:r>
    </w:p>
    <w:p w14:paraId="39A09F8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легковой </w:t>
      </w:r>
    </w:p>
    <w:p w14:paraId="621574C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2005</w:t>
      </w:r>
    </w:p>
    <w:p w14:paraId="6C2DFBF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343060 </w:t>
      </w:r>
      <w:r>
        <w:rPr>
          <w:rFonts w:eastAsia="SimSun"/>
          <w:kern w:val="2"/>
          <w:shd w:val="clear" w:color="auto" w:fill="FFFFFF"/>
          <w:lang w:eastAsia="hi-IN" w:bidi="hi-IN"/>
        </w:rPr>
        <w:t>(на 14.06.2019)</w:t>
      </w:r>
    </w:p>
    <w:p w14:paraId="3B280E5E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черный </w:t>
      </w:r>
    </w:p>
    <w:p w14:paraId="0ABC0BB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131(96,4) </w:t>
      </w:r>
    </w:p>
    <w:p w14:paraId="6B1902C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61 МВ 713424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07.10.2005 </w:t>
      </w:r>
    </w:p>
    <w:p w14:paraId="398B7936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189_М1_П4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14.06.2019</w:t>
      </w:r>
    </w:p>
    <w:p w14:paraId="36B5D107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7820CD2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1D6B9303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42F389F8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273 000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Двести семьдесят три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1400CB8F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7 000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Семь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D8DE5F7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54 600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Пятьдесят четыре тысячи шестьсот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47BC3DB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B97D75E" w14:textId="77777777" w:rsidR="00422816" w:rsidRPr="00636C0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13. Гусеничный двухзвенный снегоболотоход ТТС-34042 Гр «УЖГУР»</w:t>
      </w:r>
    </w:p>
    <w:p w14:paraId="2B2DF4B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Местонахождение: Вологодская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п.Лесково </w:t>
      </w:r>
    </w:p>
    <w:p w14:paraId="1D12A3FF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7239D2">
        <w:rPr>
          <w:rFonts w:eastAsia="SimSun"/>
          <w:kern w:val="2"/>
          <w:shd w:val="clear" w:color="auto" w:fill="FFFFFF"/>
          <w:lang w:eastAsia="hi-IN" w:bidi="hi-IN"/>
        </w:rPr>
        <w:t>Заводской номер машины (рамы): 00019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F2A1CF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Марка, модель ТС: ТТС-34042 Гр «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УЖГУР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»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DA70E5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Наименование (тип ТС): Гусеничный двухзвенный снегоболотоход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CDD35B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2014</w:t>
      </w:r>
    </w:p>
    <w:p w14:paraId="5D632DE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796 </w:t>
      </w:r>
      <w:r>
        <w:rPr>
          <w:rFonts w:eastAsia="SimSun"/>
          <w:kern w:val="2"/>
          <w:shd w:val="clear" w:color="auto" w:fill="FFFFFF"/>
          <w:lang w:eastAsia="hi-IN" w:bidi="hi-IN"/>
        </w:rPr>
        <w:t>м/ч (на 08.06.2021)</w:t>
      </w:r>
    </w:p>
    <w:p w14:paraId="40E426F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lastRenderedPageBreak/>
        <w:t xml:space="preserve">Цвет кузова (кабины, прицепа): оранжевый </w:t>
      </w:r>
    </w:p>
    <w:p w14:paraId="0BB7D93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115(156) </w:t>
      </w:r>
    </w:p>
    <w:p w14:paraId="271462F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СА 166108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22.08.2014 </w:t>
      </w:r>
    </w:p>
    <w:p w14:paraId="5424F3E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2411_М1_П5 от 05.04.2019 и акту осмотра: состояние неудовлетворительное </w:t>
      </w:r>
    </w:p>
    <w:p w14:paraId="28AE70F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472F769D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02E62D32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2 375 665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Два миллиона триста семьдесят пять тысяч шестьсот шестьдесят пять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20 копеек, в том числе НДС по ставке, установленной согласно законодательству Российской Федерации</w:t>
      </w:r>
    </w:p>
    <w:p w14:paraId="53608791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60 000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Шестьдесят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93DAC8E" w14:textId="77777777" w:rsidR="00422816" w:rsidRDefault="00422816" w:rsidP="00422816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475 133 </w:t>
      </w:r>
      <w:r w:rsidRPr="00981C7E">
        <w:rPr>
          <w:lang w:eastAsia="zh-CN"/>
        </w:rPr>
        <w:t>(</w:t>
      </w:r>
      <w:r>
        <w:rPr>
          <w:lang w:eastAsia="zh-CN"/>
        </w:rPr>
        <w:t>Четыреста семьдесят пять тысяч сто тридцать три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0B0AC26A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0E119D21" w14:textId="77777777" w:rsidR="00422816" w:rsidRPr="00636C06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14. ЛВИ 37892-0000010-04 на базе автомашины ЗИЛ-5301</w:t>
      </w:r>
    </w:p>
    <w:p w14:paraId="54C5B0C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Вологодская область, Череповецкий район, село Нелазское Нелазского с/с </w:t>
      </w:r>
    </w:p>
    <w:p w14:paraId="3F1BF8E5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Х8937892450АМ8968 </w:t>
      </w:r>
    </w:p>
    <w:p w14:paraId="2F2835E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 автомобиль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- высоковольтных испытаний ЛВИ 37892-0000010-04 </w:t>
      </w:r>
    </w:p>
    <w:p w14:paraId="34A9523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автомобиль-лаборатория </w:t>
      </w:r>
    </w:p>
    <w:p w14:paraId="5EC3B34A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2005</w:t>
      </w:r>
    </w:p>
    <w:p w14:paraId="14C1F746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Пробег, км: 69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577 </w:t>
      </w:r>
      <w:r>
        <w:rPr>
          <w:rFonts w:eastAsia="SimSun"/>
          <w:kern w:val="2"/>
          <w:shd w:val="clear" w:color="auto" w:fill="FFFFFF"/>
          <w:lang w:eastAsia="hi-IN" w:bidi="hi-IN"/>
        </w:rPr>
        <w:t>(на 08.06.2021)</w:t>
      </w:r>
    </w:p>
    <w:p w14:paraId="703806A7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синий </w:t>
      </w:r>
    </w:p>
    <w:p w14:paraId="306426C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130 (95,7) </w:t>
      </w:r>
    </w:p>
    <w:p w14:paraId="0D30B91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76 КУ 926666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21.07.2005 </w:t>
      </w:r>
    </w:p>
    <w:p w14:paraId="2138CF6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2939_М1_П5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14.04.2020 и акту осмотра: состояние неудовлетворительное</w:t>
      </w:r>
      <w:r>
        <w:rPr>
          <w:rFonts w:eastAsia="SimSun"/>
          <w:kern w:val="2"/>
          <w:shd w:val="clear" w:color="auto" w:fill="FFFFFF"/>
          <w:lang w:eastAsia="hi-IN" w:bidi="hi-IN"/>
        </w:rPr>
        <w:t>, специализированное оборудование отсутствует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B78FFB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0BF75897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2B0E606A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378 999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Триста семьдесят восемь тысяч девятьсот девяносто девять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19587E4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10 000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Десять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08B174F" w14:textId="77777777" w:rsidR="00422816" w:rsidRPr="00FA4007" w:rsidRDefault="00422816" w:rsidP="00422816">
      <w:pPr>
        <w:jc w:val="center"/>
        <w:rPr>
          <w:rFonts w:ascii="Calibri" w:hAnsi="Calibri"/>
          <w:color w:val="000000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75 799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Семьдесят пять тысяч семьсот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копеек.</w:t>
      </w:r>
    </w:p>
    <w:p w14:paraId="330A179A" w14:textId="77777777" w:rsidR="00422816" w:rsidRPr="00437785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B7B169E" w14:textId="77777777" w:rsidR="00422816" w:rsidRPr="00DD7D11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16. CHEVROLET NIVA, 212300-55 </w:t>
      </w:r>
    </w:p>
    <w:p w14:paraId="3C1FB5F1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Вологодская область, Череповецкий район, село Нелазское Нелазского с/с </w:t>
      </w:r>
    </w:p>
    <w:p w14:paraId="2793B2D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Х9L212300C0374630 </w:t>
      </w:r>
    </w:p>
    <w:p w14:paraId="6840EF91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CHEVROLET NIVA, 212300-55 </w:t>
      </w:r>
    </w:p>
    <w:p w14:paraId="1E338B7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легковой </w:t>
      </w:r>
    </w:p>
    <w:p w14:paraId="3A7AC68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2011</w:t>
      </w:r>
    </w:p>
    <w:p w14:paraId="131FD30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Пробег, км: 170204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(на 08.06.2021)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EFC28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красно-коричневый металлик </w:t>
      </w:r>
    </w:p>
    <w:p w14:paraId="7705BE9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79,6 (58,5) </w:t>
      </w:r>
    </w:p>
    <w:p w14:paraId="326D2D4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63 НК 850258от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24.11.2011 </w:t>
      </w:r>
    </w:p>
    <w:p w14:paraId="216FAE6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2979_М1_П5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30.06.2020 и акту осмотра: состояние неудовлетворительное </w:t>
      </w:r>
    </w:p>
    <w:p w14:paraId="54836210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4F55F12E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2F1244BC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258 999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Двести пятьдесят восемь тысяч девятьсот девяносто девять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AE39DA9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7 000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(Семь тысяч)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9245388" w14:textId="77777777" w:rsidR="00422816" w:rsidRDefault="00422816" w:rsidP="00422816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51 799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П</w:t>
      </w:r>
      <w:r w:rsidRPr="00DD7D11">
        <w:rPr>
          <w:lang w:eastAsia="zh-CN"/>
        </w:rPr>
        <w:t>ятьдесят одна тысяча семьсот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копеек.</w:t>
      </w:r>
    </w:p>
    <w:p w14:paraId="41A55B0D" w14:textId="77777777" w:rsidR="00422816" w:rsidRDefault="00422816" w:rsidP="00422816">
      <w:pPr>
        <w:widowControl w:val="0"/>
        <w:jc w:val="both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</w:p>
    <w:p w14:paraId="7FA2E8F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27D07DD6" w14:textId="77777777" w:rsidR="00422816" w:rsidRPr="00DD7D11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Лот 18. UAZ PATRIOT</w:t>
      </w:r>
    </w:p>
    <w:p w14:paraId="04784B7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Местонахождение: Вологодская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п.Лесково </w:t>
      </w:r>
    </w:p>
    <w:p w14:paraId="15F2F995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ХТТ316300В0003764 </w:t>
      </w:r>
    </w:p>
    <w:p w14:paraId="255D803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UAZ PATRIOT </w:t>
      </w:r>
    </w:p>
    <w:p w14:paraId="0F0C11C7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легковой </w:t>
      </w:r>
    </w:p>
    <w:p w14:paraId="5D12AC5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2010</w:t>
      </w:r>
    </w:p>
    <w:p w14:paraId="3069CC5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172110 </w:t>
      </w:r>
      <w:r>
        <w:rPr>
          <w:rFonts w:eastAsia="SimSun"/>
          <w:kern w:val="2"/>
          <w:shd w:val="clear" w:color="auto" w:fill="FFFFFF"/>
          <w:lang w:eastAsia="hi-IN" w:bidi="hi-IN"/>
        </w:rPr>
        <w:t>(на 08.09.2020)</w:t>
      </w:r>
    </w:p>
    <w:p w14:paraId="65D1C7F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АМУЛЕТ МЕТАЛЛИК </w:t>
      </w:r>
    </w:p>
    <w:p w14:paraId="3BF0B00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128 (94,1) </w:t>
      </w:r>
    </w:p>
    <w:p w14:paraId="1B9D2ACC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НВ 437558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20.12.2010 </w:t>
      </w:r>
    </w:p>
    <w:p w14:paraId="777FA76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3029_М1_П5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01.09.2020 и акту осмотра: состояние неудовлетворительное </w:t>
      </w:r>
    </w:p>
    <w:p w14:paraId="77470033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9DF8B40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0FEE17A8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366 000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Триста шестьдесят шесть тысяч)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C0E2FD2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10 000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Десять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74D5014" w14:textId="77777777" w:rsidR="00422816" w:rsidRDefault="00422816" w:rsidP="00422816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73 200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Семьдесят три тысячи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</w:p>
    <w:p w14:paraId="0DBB0415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3C05B900" w14:textId="77777777" w:rsidR="00422816" w:rsidRPr="00DD7D11" w:rsidRDefault="00422816" w:rsidP="00422816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19. УАЗ-390995 </w:t>
      </w:r>
    </w:p>
    <w:p w14:paraId="4297158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Местонахождение: Вологодская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п.Лесково </w:t>
      </w:r>
    </w:p>
    <w:p w14:paraId="3920F445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ХТТ390995F1207343 </w:t>
      </w:r>
    </w:p>
    <w:p w14:paraId="4047BEF4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УАЗ-390995 </w:t>
      </w:r>
    </w:p>
    <w:p w14:paraId="1B755FD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Наименование (тип ТС): г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рузовой фургон </w:t>
      </w:r>
    </w:p>
    <w:p w14:paraId="00EACD12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2015</w:t>
      </w:r>
    </w:p>
    <w:p w14:paraId="4AC9D8B8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101570 </w:t>
      </w:r>
      <w:r>
        <w:rPr>
          <w:rFonts w:eastAsia="SimSun"/>
          <w:kern w:val="2"/>
          <w:shd w:val="clear" w:color="auto" w:fill="FFFFFF"/>
          <w:lang w:eastAsia="hi-IN" w:bidi="hi-IN"/>
        </w:rPr>
        <w:t>(на 08.09.2020)</w:t>
      </w:r>
    </w:p>
    <w:p w14:paraId="3C8BF8F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защитный </w:t>
      </w:r>
    </w:p>
    <w:p w14:paraId="60DBE7A9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112,2 (82,5) </w:t>
      </w:r>
    </w:p>
    <w:p w14:paraId="6F5331DB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ОК 365571от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28.01.2015 </w:t>
      </w:r>
    </w:p>
    <w:p w14:paraId="65AC9B3D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3030_М1_П5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01.09.2020 и акту осмотра: состояние неудовлетворительное </w:t>
      </w:r>
    </w:p>
    <w:p w14:paraId="29CC5697" w14:textId="77777777" w:rsidR="00422816" w:rsidRDefault="00422816" w:rsidP="00422816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1F22BA1F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124AF3E2" w14:textId="77777777" w:rsidR="00422816" w:rsidRPr="00DD7D11" w:rsidRDefault="00422816" w:rsidP="00422816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284 000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(Двести восемьдесят четыре тысячи)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607AD68D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8 000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Восемь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DD7D1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385DAED" w14:textId="77777777" w:rsidR="00422816" w:rsidRDefault="00422816" w:rsidP="00422816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56 800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Пятьдесят шесть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2B7AADE4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422816">
        <w:t>05 июня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4B58DF48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285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422816" w:rsidRPr="00A41DB7" w14:paraId="30E41A10" w14:textId="77777777" w:rsidTr="00422816">
        <w:trPr>
          <w:trHeight w:val="1653"/>
        </w:trPr>
        <w:tc>
          <w:tcPr>
            <w:tcW w:w="6785" w:type="dxa"/>
          </w:tcPr>
          <w:p w14:paraId="60FE5643" w14:textId="77777777" w:rsidR="00422816" w:rsidRPr="00EE391A" w:rsidRDefault="00422816" w:rsidP="00422816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18402794" w14:textId="77777777" w:rsidR="00422816" w:rsidRPr="00EE391A" w:rsidRDefault="00422816" w:rsidP="00422816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703B0712" w14:textId="77777777" w:rsidR="00422816" w:rsidRPr="00EE391A" w:rsidRDefault="00422816" w:rsidP="00422816">
            <w:pPr>
              <w:rPr>
                <w:rFonts w:ascii="Times New Roman" w:hAnsi="Times New Roman" w:cs="Times New Roman"/>
              </w:rPr>
            </w:pPr>
          </w:p>
          <w:p w14:paraId="238B211F" w14:textId="77777777" w:rsidR="00422816" w:rsidRPr="00EE391A" w:rsidRDefault="00422816" w:rsidP="00422816">
            <w:pPr>
              <w:rPr>
                <w:rFonts w:ascii="Times New Roman" w:hAnsi="Times New Roman" w:cs="Times New Roman"/>
              </w:rPr>
            </w:pPr>
          </w:p>
          <w:p w14:paraId="2B82652D" w14:textId="77777777" w:rsidR="00422816" w:rsidRPr="00EE391A" w:rsidRDefault="00422816" w:rsidP="00422816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44702AB1" w14:textId="77777777" w:rsidR="00422816" w:rsidRPr="00EE391A" w:rsidRDefault="00422816" w:rsidP="00422816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1E229CBF" w14:textId="77777777" w:rsidR="00422816" w:rsidRPr="00A41DB7" w:rsidRDefault="00422816" w:rsidP="00422816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50C51" w14:textId="77777777" w:rsidR="000B2424" w:rsidRDefault="000B2424" w:rsidP="001A35F0">
      <w:r>
        <w:separator/>
      </w:r>
    </w:p>
  </w:endnote>
  <w:endnote w:type="continuationSeparator" w:id="0">
    <w:p w14:paraId="5FD8DF14" w14:textId="77777777" w:rsidR="000B2424" w:rsidRDefault="000B2424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F7EE5" w14:textId="77777777" w:rsidR="000B2424" w:rsidRDefault="000B2424" w:rsidP="001A35F0">
      <w:r>
        <w:separator/>
      </w:r>
    </w:p>
  </w:footnote>
  <w:footnote w:type="continuationSeparator" w:id="0">
    <w:p w14:paraId="60866A34" w14:textId="77777777" w:rsidR="000B2424" w:rsidRDefault="000B2424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424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2816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873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53WqImvTIj1WQhthq4CHg7e+9qliLVN2Gg5hsxozrSQ=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dG8/TczbmrimHDQqLPG4VqAeE1kaggGlBIsOtDww6Uw=</DigestValue>
    </Reference>
  </SignedInfo>
  <SignatureValue>T79BDhuH7vMoeR3mhnBpyjXRWqFVIVcqyskfgLFgIZFEcROt0Iacax7uYsPhGh8w
x43UNM7zXMKWFNaNM0IrNQ==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88N4zHw4bN35WtAPJsHYf54YBFM=</DigestValue>
      </Reference>
      <Reference URI="/word/endnotes.xml?ContentType=application/vnd.openxmlformats-officedocument.wordprocessingml.endnotes+xml">
        <DigestMethod Algorithm="http://www.w3.org/2000/09/xmldsig#sha1"/>
        <DigestValue>3g0B/IJdJo7KKU3Lr8yiQHFTZjE=</DigestValue>
      </Reference>
      <Reference URI="/word/fontTable.xml?ContentType=application/vnd.openxmlformats-officedocument.wordprocessingml.fontTable+xml">
        <DigestMethod Algorithm="http://www.w3.org/2000/09/xmldsig#sha1"/>
        <DigestValue>zRSIc5yQOIy+e+2qGv0gVrhXSMA=</DigestValue>
      </Reference>
      <Reference URI="/word/footnotes.xml?ContentType=application/vnd.openxmlformats-officedocument.wordprocessingml.footnotes+xml">
        <DigestMethod Algorithm="http://www.w3.org/2000/09/xmldsig#sha1"/>
        <DigestValue>sLnfFyd+zkIi3VnbjDM+IicDpAk=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SCI4gvxdIOrFv7XU9b3quP7I48M=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2023-06-26T08:36:01Z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2023-06-26T08:36:01Z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2023-06-07T13:20:00Z</dcterms:created>
  <dcterms:modified xsi:type="dcterms:W3CDTF">2023-06-07T13:20:00Z</dcterms:modified>
</cp:coreProperties>
</file>